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3A6E" w14:textId="77777777" w:rsidR="005C3317" w:rsidRPr="005C3317" w:rsidRDefault="005C3317">
      <w:pPr>
        <w:rPr>
          <w:rFonts w:ascii="Helvetica" w:hAnsi="Helvetica" w:cs="Helvetica"/>
          <w:b/>
          <w:color w:val="383D48"/>
          <w:sz w:val="20"/>
          <w:szCs w:val="20"/>
          <w:u w:val="single"/>
          <w:shd w:val="clear" w:color="auto" w:fill="FFFFFF"/>
        </w:rPr>
      </w:pPr>
      <w:r w:rsidRPr="005C3317">
        <w:rPr>
          <w:rFonts w:ascii="Helvetica" w:hAnsi="Helvetica" w:cs="Helvetica"/>
          <w:b/>
          <w:color w:val="383D48"/>
          <w:sz w:val="20"/>
          <w:szCs w:val="20"/>
          <w:u w:val="single"/>
          <w:shd w:val="clear" w:color="auto" w:fill="FFFFFF"/>
        </w:rPr>
        <w:t>HOW TO WRITE/FORMAT YOUR BOOK REPORT:</w:t>
      </w:r>
    </w:p>
    <w:p w14:paraId="37CD5BE3" w14:textId="77777777" w:rsidR="007B75F9" w:rsidRDefault="007B75F9">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REMEMBER TO: Write in complete sentences, paragraph format, and use proper grammar and writing.</w:t>
      </w:r>
    </w:p>
    <w:p w14:paraId="5C4AE9B5" w14:textId="77777777" w:rsidR="007B75F9" w:rsidRDefault="007B75F9">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 xml:space="preserve">REMEMBER TO: </w:t>
      </w:r>
      <w:r>
        <w:rPr>
          <w:rFonts w:ascii="Helvetica" w:hAnsi="Helvetica" w:cs="Helvetica"/>
          <w:color w:val="383D48"/>
          <w:sz w:val="20"/>
          <w:szCs w:val="20"/>
          <w:shd w:val="clear" w:color="auto" w:fill="FFFFFF"/>
        </w:rPr>
        <w:t>Title your paper – Book Report</w:t>
      </w:r>
    </w:p>
    <w:p w14:paraId="40F4A137" w14:textId="77777777" w:rsidR="007B75F9" w:rsidRDefault="007B75F9">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 xml:space="preserve">REMEMBER TO: </w:t>
      </w:r>
      <w:r>
        <w:rPr>
          <w:rFonts w:ascii="Helvetica" w:hAnsi="Helvetica" w:cs="Helvetica"/>
          <w:color w:val="383D48"/>
          <w:sz w:val="20"/>
          <w:szCs w:val="20"/>
          <w:shd w:val="clear" w:color="auto" w:fill="FFFFFF"/>
        </w:rPr>
        <w:t>Make sure that you head your paper correctly with your name, my name, the date, the class period in the right hand top corner.</w:t>
      </w:r>
    </w:p>
    <w:p w14:paraId="03D99A5E" w14:textId="77777777" w:rsidR="005C3317" w:rsidRDefault="005C3317">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REMEMBER TO: Under the title write the 3-5 questions you are answering from the list below.</w:t>
      </w:r>
    </w:p>
    <w:p w14:paraId="4E03C464" w14:textId="77777777" w:rsidR="005C3317" w:rsidRDefault="005C3317">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REMEMBER TO: Begin your paper after the 3-5 questions listed, and have it be in PARAGRAPH FORMAT.</w:t>
      </w:r>
    </w:p>
    <w:p w14:paraId="01920BAB" w14:textId="77777777" w:rsidR="007B75F9" w:rsidRDefault="007B75F9">
      <w:pPr>
        <w:rPr>
          <w:rFonts w:ascii="Helvetica" w:hAnsi="Helvetica" w:cs="Helvetica"/>
          <w:color w:val="383D48"/>
          <w:sz w:val="20"/>
          <w:szCs w:val="20"/>
          <w:shd w:val="clear" w:color="auto" w:fill="FFFFFF"/>
        </w:rPr>
      </w:pPr>
      <w:r w:rsidRPr="005C3317">
        <w:rPr>
          <w:rFonts w:ascii="Helvetica" w:hAnsi="Helvetica" w:cs="Helvetica"/>
          <w:b/>
          <w:color w:val="383D48"/>
          <w:sz w:val="20"/>
          <w:szCs w:val="20"/>
          <w:u w:val="single"/>
          <w:shd w:val="clear" w:color="auto" w:fill="FFFFFF"/>
        </w:rPr>
        <w:t xml:space="preserve">QUESTIONS TO HELP YOU WRITE YOUR RESPONSE PAGE TO YOUR READING: </w:t>
      </w:r>
      <w:r w:rsidRPr="005C3317">
        <w:rPr>
          <w:rFonts w:ascii="Helvetica" w:hAnsi="Helvetica" w:cs="Helvetica"/>
          <w:color w:val="383D48"/>
          <w:sz w:val="20"/>
          <w:szCs w:val="20"/>
          <w:u w:val="single"/>
        </w:rPr>
        <w:br/>
      </w:r>
      <w:r>
        <w:rPr>
          <w:rFonts w:ascii="Helvetica" w:hAnsi="Helvetica" w:cs="Helvetica"/>
          <w:color w:val="383D48"/>
          <w:sz w:val="20"/>
          <w:szCs w:val="20"/>
        </w:rPr>
        <w:br/>
      </w:r>
      <w:r w:rsidR="005C3317">
        <w:rPr>
          <w:rFonts w:ascii="Helvetica" w:hAnsi="Helvetica" w:cs="Helvetica"/>
          <w:color w:val="383D48"/>
          <w:sz w:val="20"/>
          <w:szCs w:val="20"/>
          <w:shd w:val="clear" w:color="auto" w:fill="FFFFFF"/>
        </w:rPr>
        <w:t>At the end of each question I have identified the area of the book it most associates too.  So if you are just now reading the beginning of the book answer only questions that are marked BEGINNING, or have BEGINNING after the question.  Likewise if you are in the middle answer questions that are marked MIDDLE.  If you are at the END answer questions marked with the word END.</w:t>
      </w:r>
      <w:r>
        <w:rPr>
          <w:rFonts w:ascii="Helvetica" w:hAnsi="Helvetica" w:cs="Helvetica"/>
          <w:color w:val="383D48"/>
          <w:sz w:val="20"/>
          <w:szCs w:val="20"/>
          <w:shd w:val="clear" w:color="auto" w:fill="FFFFFF"/>
        </w:rPr>
        <w:t xml:space="preserve"> </w:t>
      </w:r>
    </w:p>
    <w:p w14:paraId="5AD662B5" w14:textId="77777777" w:rsidR="005C3317" w:rsidRPr="005C3317" w:rsidRDefault="005C3317" w:rsidP="005C3317">
      <w:pPr>
        <w:rPr>
          <w:rFonts w:ascii="Helvetica" w:hAnsi="Helvetica" w:cs="Helvetica"/>
          <w:color w:val="383D48"/>
          <w:sz w:val="20"/>
          <w:szCs w:val="20"/>
          <w:shd w:val="clear" w:color="auto" w:fill="FFFFFF"/>
        </w:rPr>
      </w:pPr>
      <w:r w:rsidRPr="005C3317">
        <w:rPr>
          <w:rFonts w:ascii="Helvetica" w:hAnsi="Helvetica" w:cs="Helvetica"/>
          <w:color w:val="383D48"/>
          <w:sz w:val="20"/>
          <w:szCs w:val="20"/>
          <w:shd w:val="clear" w:color="auto" w:fill="FFFFFF"/>
        </w:rPr>
        <w:t>1.</w:t>
      </w:r>
      <w:r>
        <w:rPr>
          <w:rFonts w:ascii="Helvetica" w:hAnsi="Helvetica" w:cs="Helvetica"/>
          <w:color w:val="383D48"/>
          <w:sz w:val="20"/>
          <w:szCs w:val="20"/>
          <w:shd w:val="clear" w:color="auto" w:fill="FFFFFF"/>
        </w:rPr>
        <w:t xml:space="preserve"> </w:t>
      </w:r>
      <w:r w:rsidR="007B75F9" w:rsidRPr="005C3317">
        <w:rPr>
          <w:rFonts w:ascii="Helvetica" w:hAnsi="Helvetica" w:cs="Helvetica"/>
          <w:color w:val="383D48"/>
          <w:sz w:val="20"/>
          <w:szCs w:val="20"/>
          <w:shd w:val="clear" w:color="auto" w:fill="FFFFFF"/>
        </w:rPr>
        <w:t>What were your feelings after reading the opening chapter of this book?</w:t>
      </w:r>
      <w:r w:rsidRPr="005C3317">
        <w:rPr>
          <w:rFonts w:ascii="Helvetica" w:hAnsi="Helvetica" w:cs="Helvetica"/>
          <w:color w:val="383D48"/>
          <w:sz w:val="20"/>
          <w:szCs w:val="20"/>
          <w:shd w:val="clear" w:color="auto" w:fill="FFFFFF"/>
        </w:rPr>
        <w:t xml:space="preserve"> BEGINNING</w:t>
      </w:r>
    </w:p>
    <w:p w14:paraId="6D958D73" w14:textId="77777777" w:rsidR="00ED16A9" w:rsidRDefault="007B75F9" w:rsidP="005C3317">
      <w:bookmarkStart w:id="0" w:name="_GoBack"/>
      <w:bookmarkEnd w:id="0"/>
      <w:r w:rsidRPr="005C3317">
        <w:rPr>
          <w:shd w:val="clear" w:color="auto" w:fill="FFFFFF"/>
        </w:rPr>
        <w:t>2.  Did this book make you laugh? Cry? Cringe? Smile? Cheer? Explain.</w:t>
      </w:r>
      <w:r w:rsidR="005C3317" w:rsidRPr="005C3317">
        <w:rPr>
          <w:shd w:val="clear" w:color="auto" w:fill="FFFFFF"/>
        </w:rPr>
        <w:t xml:space="preserve"> END</w:t>
      </w:r>
      <w:r w:rsidRPr="005C3317">
        <w:br/>
      </w:r>
      <w:r w:rsidRPr="005C3317">
        <w:br/>
      </w:r>
      <w:r w:rsidRPr="005C3317">
        <w:rPr>
          <w:shd w:val="clear" w:color="auto" w:fill="FFFFFF"/>
        </w:rPr>
        <w:t>3.  What connections are there between the book and your life? Explain.</w:t>
      </w:r>
      <w:r w:rsidR="005C3317" w:rsidRPr="005C3317">
        <w:rPr>
          <w:shd w:val="clear" w:color="auto" w:fill="FFFFFF"/>
        </w:rPr>
        <w:t xml:space="preserve"> MIDDLE - END</w:t>
      </w:r>
      <w:r w:rsidRPr="005C3317">
        <w:br/>
      </w:r>
      <w:r w:rsidRPr="005C3317">
        <w:br/>
      </w:r>
      <w:r w:rsidRPr="005C3317">
        <w:rPr>
          <w:shd w:val="clear" w:color="auto" w:fill="FFFFFF"/>
        </w:rPr>
        <w:t>4.  What is the most important word in the book? The most important</w:t>
      </w:r>
      <w:r w:rsidR="005C3317" w:rsidRPr="005C3317">
        <w:rPr>
          <w:shd w:val="clear" w:color="auto" w:fill="FFFFFF"/>
        </w:rPr>
        <w:t xml:space="preserve"> END</w:t>
      </w:r>
      <w:r w:rsidRPr="005C3317">
        <w:br/>
      </w:r>
      <w:r w:rsidRPr="005C3317">
        <w:br/>
      </w:r>
      <w:r w:rsidRPr="005C3317">
        <w:rPr>
          <w:shd w:val="clear" w:color="auto" w:fill="FFFFFF"/>
        </w:rPr>
        <w:t>       passage? The most important event or feeling? Explain.</w:t>
      </w:r>
      <w:r w:rsidRPr="005C3317">
        <w:br/>
      </w:r>
      <w:r w:rsidRPr="005C3317">
        <w:br/>
      </w:r>
      <w:r w:rsidRPr="005C3317">
        <w:rPr>
          <w:shd w:val="clear" w:color="auto" w:fill="FFFFFF"/>
        </w:rPr>
        <w:t>5.  Who should or shouldn't read this book? Why?</w:t>
      </w:r>
      <w:r w:rsidR="005C3317" w:rsidRPr="005C3317">
        <w:rPr>
          <w:shd w:val="clear" w:color="auto" w:fill="FFFFFF"/>
        </w:rPr>
        <w:t xml:space="preserve"> END</w:t>
      </w:r>
      <w:r w:rsidRPr="005C3317">
        <w:br/>
      </w:r>
      <w:r w:rsidRPr="005C3317">
        <w:br/>
      </w:r>
      <w:r w:rsidRPr="005C3317">
        <w:rPr>
          <w:shd w:val="clear" w:color="auto" w:fill="FFFFFF"/>
        </w:rPr>
        <w:t>6.  What are the best parts of the book? Why? What are the worst parts? Why?</w:t>
      </w:r>
      <w:r w:rsidR="005C3317" w:rsidRPr="005C3317">
        <w:rPr>
          <w:shd w:val="clear" w:color="auto" w:fill="FFFFFF"/>
        </w:rPr>
        <w:t xml:space="preserve"> END</w:t>
      </w:r>
      <w:r w:rsidRPr="005C3317">
        <w:br/>
      </w:r>
      <w:r w:rsidRPr="005C3317">
        <w:br/>
      </w:r>
      <w:r w:rsidRPr="005C3317">
        <w:rPr>
          <w:shd w:val="clear" w:color="auto" w:fill="FFFFFF"/>
        </w:rPr>
        <w:t>7.  Do you like the ending of the book? Why or why not? Do you think</w:t>
      </w:r>
      <w:r w:rsidR="005C3317" w:rsidRPr="005C3317">
        <w:rPr>
          <w:shd w:val="clear" w:color="auto" w:fill="FFFFFF"/>
        </w:rPr>
        <w:t xml:space="preserve"> END</w:t>
      </w:r>
      <w:r w:rsidRPr="005C3317">
        <w:br/>
      </w:r>
      <w:r w:rsidRPr="005C3317">
        <w:br/>
      </w:r>
      <w:r w:rsidRPr="005C3317">
        <w:rPr>
          <w:shd w:val="clear" w:color="auto" w:fill="FFFFFF"/>
        </w:rPr>
        <w:t>       there is more to tell? What do you think might happen next?</w:t>
      </w:r>
      <w:r w:rsidRPr="005C3317">
        <w:br/>
      </w:r>
      <w:r w:rsidRPr="005C3317">
        <w:br/>
      </w:r>
      <w:r w:rsidRPr="005C3317">
        <w:rPr>
          <w:shd w:val="clear" w:color="auto" w:fill="FFFFFF"/>
        </w:rPr>
        <w:t>8.  What came as a surprise in the book? Why?</w:t>
      </w:r>
      <w:r w:rsidR="005C3317" w:rsidRPr="005C3317">
        <w:rPr>
          <w:shd w:val="clear" w:color="auto" w:fill="FFFFFF"/>
        </w:rPr>
        <w:t xml:space="preserve"> END</w:t>
      </w:r>
      <w:r w:rsidRPr="005C3317">
        <w:br/>
      </w:r>
      <w:r w:rsidRPr="005C3317">
        <w:br/>
      </w:r>
      <w:r w:rsidRPr="005C3317">
        <w:rPr>
          <w:shd w:val="clear" w:color="auto" w:fill="FFFFFF"/>
        </w:rPr>
        <w:t>9.  What parts of the book seem most believable or unbelievable? Why?</w:t>
      </w:r>
      <w:r w:rsidR="005C3317" w:rsidRPr="005C3317">
        <w:rPr>
          <w:shd w:val="clear" w:color="auto" w:fill="FFFFFF"/>
        </w:rPr>
        <w:t xml:space="preserve"> END</w:t>
      </w:r>
      <w:r w:rsidRPr="005C3317">
        <w:br/>
      </w:r>
      <w:r w:rsidRPr="005C3317">
        <w:br/>
      </w:r>
      <w:r w:rsidRPr="005C3317">
        <w:rPr>
          <w:shd w:val="clear" w:color="auto" w:fill="FFFFFF"/>
        </w:rPr>
        <w:t>10.  What makes you wonder in this book? What confuses you?</w:t>
      </w:r>
      <w:r w:rsidR="005C3317">
        <w:rPr>
          <w:shd w:val="clear" w:color="auto" w:fill="FFFFFF"/>
        </w:rPr>
        <w:t xml:space="preserve"> MIDDLE</w:t>
      </w:r>
      <w:r w:rsidRPr="005C3317">
        <w:br/>
      </w:r>
      <w:r w:rsidRPr="005C3317">
        <w:br/>
      </w:r>
      <w:r w:rsidRPr="005C3317">
        <w:rPr>
          <w:shd w:val="clear" w:color="auto" w:fill="FFFFFF"/>
        </w:rPr>
        <w:t>11.  In what ways are you like any of the characters? Explain.</w:t>
      </w:r>
      <w:r w:rsidR="005C3317">
        <w:rPr>
          <w:shd w:val="clear" w:color="auto" w:fill="FFFFFF"/>
        </w:rPr>
        <w:t xml:space="preserve"> MIDDLE - END</w:t>
      </w:r>
      <w:r w:rsidRPr="005C3317">
        <w:br/>
      </w:r>
      <w:r w:rsidRPr="005C3317">
        <w:br/>
      </w:r>
      <w:r w:rsidRPr="005C3317">
        <w:rPr>
          <w:shd w:val="clear" w:color="auto" w:fill="FFFFFF"/>
        </w:rPr>
        <w:t>12.  Do any of the characters remind you of friends, family members, or classmates?   Explain   </w:t>
      </w:r>
      <w:r w:rsidR="005C3317">
        <w:rPr>
          <w:shd w:val="clear" w:color="auto" w:fill="FFFFFF"/>
        </w:rPr>
        <w:t>BEGINNING – MIDDLE - END</w:t>
      </w:r>
      <w:r w:rsidRPr="005C3317">
        <w:br/>
      </w:r>
      <w:r w:rsidRPr="005C3317">
        <w:br/>
      </w:r>
      <w:r w:rsidRPr="005C3317">
        <w:rPr>
          <w:shd w:val="clear" w:color="auto" w:fill="FFFFFF"/>
        </w:rPr>
        <w:lastRenderedPageBreak/>
        <w:t>13. Which character would you like to be in this book? Why?</w:t>
      </w:r>
      <w:r w:rsidR="005C3317">
        <w:rPr>
          <w:shd w:val="clear" w:color="auto" w:fill="FFFFFF"/>
        </w:rPr>
        <w:t xml:space="preserve"> BEGINNING – MIDDLE - END</w:t>
      </w:r>
      <w:r w:rsidRPr="005C3317">
        <w:br/>
      </w:r>
      <w:r w:rsidRPr="005C3317">
        <w:br/>
      </w:r>
      <w:r w:rsidRPr="005C3317">
        <w:rPr>
          <w:shd w:val="clear" w:color="auto" w:fill="FFFFFF"/>
        </w:rPr>
        <w:t>14.  What would you and your favorite character talk about in your conversation?   Begin  </w:t>
      </w:r>
      <w:r w:rsidRPr="005C3317">
        <w:br/>
      </w:r>
      <w:r w:rsidRPr="005C3317">
        <w:br/>
      </w:r>
      <w:r w:rsidRPr="005C3317">
        <w:rPr>
          <w:shd w:val="clear" w:color="auto" w:fill="FFFFFF"/>
        </w:rPr>
        <w:t>       the conversation.</w:t>
      </w:r>
      <w:r w:rsidR="005C3317">
        <w:rPr>
          <w:shd w:val="clear" w:color="auto" w:fill="FFFFFF"/>
        </w:rPr>
        <w:t xml:space="preserve"> BEGINNING – MIDDLE - END</w:t>
      </w:r>
      <w:r w:rsidRPr="005C3317">
        <w:br/>
      </w:r>
      <w:r w:rsidRPr="005C3317">
        <w:br/>
      </w:r>
      <w:r w:rsidRPr="005C3317">
        <w:rPr>
          <w:shd w:val="clear" w:color="auto" w:fill="FFFFFF"/>
        </w:rPr>
        <w:t>15.  Do you think the title fits the book? Why or why not?</w:t>
      </w:r>
      <w:r w:rsidR="005C3317">
        <w:rPr>
          <w:shd w:val="clear" w:color="auto" w:fill="FFFFFF"/>
        </w:rPr>
        <w:t xml:space="preserve"> END</w:t>
      </w:r>
      <w:r w:rsidRPr="005C3317">
        <w:br/>
      </w:r>
      <w:r w:rsidRPr="005C3317">
        <w:br/>
      </w:r>
      <w:r w:rsidRPr="005C3317">
        <w:rPr>
          <w:shd w:val="clear" w:color="auto" w:fill="FFFFFF"/>
        </w:rPr>
        <w:t>16.  What was the author saying about life and living through this book?</w:t>
      </w:r>
      <w:r w:rsidR="005C3317">
        <w:rPr>
          <w:shd w:val="clear" w:color="auto" w:fill="FFFFFF"/>
        </w:rPr>
        <w:t xml:space="preserve"> END</w:t>
      </w:r>
      <w:r w:rsidRPr="005C3317">
        <w:br/>
      </w:r>
      <w:r w:rsidRPr="005C3317">
        <w:br/>
      </w:r>
      <w:r w:rsidRPr="005C3317">
        <w:rPr>
          <w:shd w:val="clear" w:color="auto" w:fill="FFFFFF"/>
        </w:rPr>
        <w:t>17.  Has the book helped you in any way? Explain.</w:t>
      </w:r>
      <w:r w:rsidR="005C3317">
        <w:rPr>
          <w:shd w:val="clear" w:color="auto" w:fill="FFFFFF"/>
        </w:rPr>
        <w:t xml:space="preserve"> END</w:t>
      </w:r>
      <w:r w:rsidRPr="005C3317">
        <w:br/>
      </w:r>
      <w:r w:rsidRPr="005C3317">
        <w:br/>
      </w:r>
      <w:r w:rsidRPr="005C3317">
        <w:rPr>
          <w:shd w:val="clear" w:color="auto" w:fill="FFFFFF"/>
        </w:rPr>
        <w:t>18.  How have you changed after reading this book? Explain</w:t>
      </w:r>
      <w:r w:rsidR="005C3317">
        <w:rPr>
          <w:shd w:val="clear" w:color="auto" w:fill="FFFFFF"/>
        </w:rPr>
        <w:t xml:space="preserve"> END</w:t>
      </w:r>
      <w:r w:rsidRPr="005C3317">
        <w:br/>
      </w:r>
      <w:r w:rsidRPr="005C3317">
        <w:br/>
      </w:r>
      <w:r w:rsidRPr="005C3317">
        <w:rPr>
          <w:shd w:val="clear" w:color="auto" w:fill="FFFFFF"/>
        </w:rPr>
        <w:t>19.  What do you know now that you didn't know before?</w:t>
      </w:r>
      <w:r w:rsidR="005C3317">
        <w:rPr>
          <w:shd w:val="clear" w:color="auto" w:fill="FFFFFF"/>
        </w:rPr>
        <w:t xml:space="preserve"> BEGINNING – MIDDLE – END </w:t>
      </w:r>
      <w:r w:rsidRPr="005C3317">
        <w:br/>
      </w:r>
      <w:r w:rsidRPr="005C3317">
        <w:br/>
      </w:r>
      <w:r w:rsidRPr="005C3317">
        <w:rPr>
          <w:shd w:val="clear" w:color="auto" w:fill="FFFFFF"/>
        </w:rPr>
        <w:t>20.  What questions in this book would you like answered?</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21.  What do you think will happen next?</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22.  What are some words you do not know or questions you have?</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23.  What does the writer's purpose seem to be?</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24.  What do you notice about characters, setting, and point of view?</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25.  Who is your favorite character and why?</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26.  What character can you relate to the most?</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27.  If you were the author, what would you change?</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28.  What part of the story does not make sense to you? Explain</w:t>
      </w:r>
      <w:r w:rsidR="005C3317">
        <w:rPr>
          <w:shd w:val="clear" w:color="auto" w:fill="FFFFFF"/>
        </w:rPr>
        <w:t xml:space="preserve"> </w:t>
      </w:r>
      <w:r w:rsidR="005C3317">
        <w:rPr>
          <w:shd w:val="clear" w:color="auto" w:fill="FFFFFF"/>
        </w:rPr>
        <w:t>MIDDLE – END</w:t>
      </w:r>
      <w:r w:rsidRPr="005C3317">
        <w:br/>
      </w:r>
      <w:r w:rsidRPr="005C3317">
        <w:br/>
      </w:r>
      <w:r w:rsidRPr="005C3317">
        <w:rPr>
          <w:shd w:val="clear" w:color="auto" w:fill="FFFFFF"/>
        </w:rPr>
        <w:t>29.  What do you think will happen next?</w:t>
      </w:r>
      <w:r w:rsidRPr="005C3317">
        <w:rPr>
          <w:rStyle w:val="apple-converted-space"/>
          <w:rFonts w:ascii="Helvetica" w:hAnsi="Helvetica" w:cs="Helvetica"/>
          <w:color w:val="383D48"/>
          <w:sz w:val="20"/>
          <w:szCs w:val="20"/>
          <w:shd w:val="clear" w:color="auto" w:fill="FFFFFF"/>
        </w:rPr>
        <w:t> </w:t>
      </w:r>
      <w:r w:rsidR="005C3317">
        <w:rPr>
          <w:rStyle w:val="apple-converted-space"/>
          <w:rFonts w:ascii="Helvetica" w:hAnsi="Helvetica" w:cs="Helvetica"/>
          <w:color w:val="383D48"/>
          <w:sz w:val="20"/>
          <w:szCs w:val="20"/>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30.  If you were</w:t>
      </w:r>
      <w:r w:rsidR="005C3317">
        <w:rPr>
          <w:shd w:val="clear" w:color="auto" w:fill="FFFFFF"/>
        </w:rPr>
        <w:t xml:space="preserve"> _______</w:t>
      </w:r>
      <w:proofErr w:type="gramStart"/>
      <w:r w:rsidR="005C3317">
        <w:rPr>
          <w:shd w:val="clear" w:color="auto" w:fill="FFFFFF"/>
        </w:rPr>
        <w:t>_(</w:t>
      </w:r>
      <w:proofErr w:type="gramEnd"/>
      <w:r w:rsidRPr="005C3317">
        <w:rPr>
          <w:shd w:val="clear" w:color="auto" w:fill="FFFFFF"/>
        </w:rPr>
        <w:t>character in story),  what would you do next?</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31. What are your favorite scenes or sentences?</w:t>
      </w:r>
      <w:r w:rsidR="005C3317">
        <w:rPr>
          <w:shd w:val="clear" w:color="auto" w:fill="FFFFFF"/>
        </w:rPr>
        <w:t xml:space="preserve"> </w:t>
      </w:r>
      <w:r w:rsidR="005C3317">
        <w:rPr>
          <w:shd w:val="clear" w:color="auto" w:fill="FFFFFF"/>
        </w:rPr>
        <w:t>BEGINNING – MIDDLE – END</w:t>
      </w:r>
      <w:r w:rsidRPr="005C3317">
        <w:br/>
      </w:r>
      <w:r w:rsidRPr="005C3317">
        <w:br/>
      </w:r>
      <w:r w:rsidRPr="005C3317">
        <w:rPr>
          <w:shd w:val="clear" w:color="auto" w:fill="FFFFFF"/>
        </w:rPr>
        <w:t>32.  The most important character is…</w:t>
      </w:r>
      <w:proofErr w:type="gramStart"/>
      <w:r w:rsidRPr="005C3317">
        <w:rPr>
          <w:shd w:val="clear" w:color="auto" w:fill="FFFFFF"/>
        </w:rPr>
        <w:t>….because</w:t>
      </w:r>
      <w:proofErr w:type="gramEnd"/>
      <w:r w:rsidRPr="005C3317">
        <w:rPr>
          <w:shd w:val="clear" w:color="auto" w:fill="FFFFFF"/>
        </w:rPr>
        <w:t>…</w:t>
      </w:r>
      <w:r w:rsidR="005C3317">
        <w:rPr>
          <w:shd w:val="clear" w:color="auto" w:fill="FFFFFF"/>
        </w:rPr>
        <w:t xml:space="preserve"> END</w:t>
      </w:r>
    </w:p>
    <w:sectPr w:rsidR="00ED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957E8"/>
    <w:multiLevelType w:val="hybridMultilevel"/>
    <w:tmpl w:val="A0C8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F9"/>
    <w:rsid w:val="005C3317"/>
    <w:rsid w:val="007B75F9"/>
    <w:rsid w:val="00803B76"/>
    <w:rsid w:val="00ED16A9"/>
    <w:rsid w:val="00FB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B134"/>
  <w15:chartTrackingRefBased/>
  <w15:docId w15:val="{E9356E37-8C28-4F18-9B68-C56DCD2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5F9"/>
  </w:style>
  <w:style w:type="paragraph" w:styleId="ListParagraph">
    <w:name w:val="List Paragraph"/>
    <w:basedOn w:val="Normal"/>
    <w:uiPriority w:val="34"/>
    <w:qFormat/>
    <w:rsid w:val="005C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Burrows</dc:creator>
  <cp:keywords/>
  <dc:description/>
  <cp:lastModifiedBy>Jennifer Burrows</cp:lastModifiedBy>
  <cp:revision>2</cp:revision>
  <dcterms:created xsi:type="dcterms:W3CDTF">2016-08-23T19:27:00Z</dcterms:created>
  <dcterms:modified xsi:type="dcterms:W3CDTF">2016-08-23T19:27:00Z</dcterms:modified>
</cp:coreProperties>
</file>